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94F62" w:rsidR="0061148E" w:rsidRPr="00C61931" w:rsidRDefault="001F4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FD3D" w:rsidR="0061148E" w:rsidRPr="00C61931" w:rsidRDefault="001F4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D19B6" w:rsidR="00B87ED3" w:rsidRPr="00944D28" w:rsidRDefault="001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19F7C" w:rsidR="00B87ED3" w:rsidRPr="00944D28" w:rsidRDefault="001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4A111" w:rsidR="00B87ED3" w:rsidRPr="00944D28" w:rsidRDefault="001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5905A" w:rsidR="00B87ED3" w:rsidRPr="00944D28" w:rsidRDefault="001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51708D" w:rsidR="00B87ED3" w:rsidRPr="00944D28" w:rsidRDefault="001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4F82B" w:rsidR="00B87ED3" w:rsidRPr="00944D28" w:rsidRDefault="001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AE026" w:rsidR="00B87ED3" w:rsidRPr="00944D28" w:rsidRDefault="001F4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2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F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A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89716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E4A1E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10E29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28DDC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8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E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0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C7CCF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0F9CE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C65E0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62ED1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D4E21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7F8E0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DEBCF" w:rsidR="00B87ED3" w:rsidRPr="00944D28" w:rsidRDefault="001F4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B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B5C85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29403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C7D5A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FFDA8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7F24E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5E5F4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4A627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9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5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1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2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DFCE6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C3F7E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A9DC6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9370F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11270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CFFBF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27129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B7AC" w:rsidR="00B87ED3" w:rsidRPr="00944D28" w:rsidRDefault="001F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3C62F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BA512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BEC18" w:rsidR="00B87ED3" w:rsidRPr="00944D28" w:rsidRDefault="001F4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03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43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0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D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D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E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1F46A0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2024-06-30T16:39:00.0000000Z</dcterms:modified>
</coreProperties>
</file>