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395B" w:rsidR="0061148E" w:rsidRPr="00C61931" w:rsidRDefault="00515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D1B3" w:rsidR="0061148E" w:rsidRPr="00C61931" w:rsidRDefault="00515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01234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1AFC0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187B8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88CD4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E23C9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5F0F5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EB931" w:rsidR="00B87ED3" w:rsidRPr="00944D28" w:rsidRDefault="005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8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374D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89B5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EDB3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0A92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6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875E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8359F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5E14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4496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D205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0E4C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793F" w:rsidR="00B87ED3" w:rsidRPr="00944D28" w:rsidRDefault="005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6B58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0E78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532A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4AE3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BA10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DC129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A0CDD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4FFE" w:rsidR="00B87ED3" w:rsidRPr="00944D28" w:rsidRDefault="00515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F7CE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C60CE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7A923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1DB6D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E219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AF3C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981C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51C71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2D17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24381" w:rsidR="00B87ED3" w:rsidRPr="00944D28" w:rsidRDefault="005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0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B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4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2025-07-20T02:41:00.0000000Z</dcterms:modified>
</coreProperties>
</file>