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E203" w:rsidR="0061148E" w:rsidRPr="00C61931" w:rsidRDefault="00600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BF66" w:rsidR="0061148E" w:rsidRPr="00C61931" w:rsidRDefault="00600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64ADA" w:rsidR="00B87ED3" w:rsidRPr="00944D28" w:rsidRDefault="0060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BEAF4" w:rsidR="00B87ED3" w:rsidRPr="00944D28" w:rsidRDefault="0060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9E803" w:rsidR="00B87ED3" w:rsidRPr="00944D28" w:rsidRDefault="0060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22B63" w:rsidR="00B87ED3" w:rsidRPr="00944D28" w:rsidRDefault="0060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2D29C" w:rsidR="00B87ED3" w:rsidRPr="00944D28" w:rsidRDefault="0060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5E07B" w:rsidR="00B87ED3" w:rsidRPr="00944D28" w:rsidRDefault="0060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C129F" w:rsidR="00B87ED3" w:rsidRPr="00944D28" w:rsidRDefault="00600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7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B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7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03BC4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D32AD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ED8DD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F5A19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5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04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C1B06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655EF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B9CE3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7DC43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8EFF7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B10E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160E9" w:rsidR="00B87ED3" w:rsidRPr="00944D28" w:rsidRDefault="00600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5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052CA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6AA9D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EA885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C4515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FD698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1F718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8A65C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E4DD" w:rsidR="00B87ED3" w:rsidRPr="00944D28" w:rsidRDefault="00600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8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39BAF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8C2A2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FA76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8FB22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B4D03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CFF95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64A92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8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5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B20FA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3D5B4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768A4" w:rsidR="00B87ED3" w:rsidRPr="00944D28" w:rsidRDefault="00600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50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9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60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4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6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C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2024-06-30T04:18:00.0000000Z</dcterms:modified>
</coreProperties>
</file>