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4E81" w:rsidR="0061148E" w:rsidRPr="00C61931" w:rsidRDefault="00E82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0AEC" w:rsidR="0061148E" w:rsidRPr="00C61931" w:rsidRDefault="00E82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7F2E8" w:rsidR="00B87ED3" w:rsidRPr="00944D28" w:rsidRDefault="00E8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7E62D" w:rsidR="00B87ED3" w:rsidRPr="00944D28" w:rsidRDefault="00E8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990D9" w:rsidR="00B87ED3" w:rsidRPr="00944D28" w:rsidRDefault="00E8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A1AF2" w:rsidR="00B87ED3" w:rsidRPr="00944D28" w:rsidRDefault="00E8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51541" w:rsidR="00B87ED3" w:rsidRPr="00944D28" w:rsidRDefault="00E8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97931" w:rsidR="00B87ED3" w:rsidRPr="00944D28" w:rsidRDefault="00E8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31311" w:rsidR="00B87ED3" w:rsidRPr="00944D28" w:rsidRDefault="00E8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B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2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7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C294D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962A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298CC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4D1A3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6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7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9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D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2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0C5C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056F2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6F86B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78ABA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FA901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510A9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739C8" w:rsidR="00B87ED3" w:rsidRPr="00944D28" w:rsidRDefault="00E8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5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C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55AD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32757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9DFD2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DBAED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7C5F0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AE054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E832F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E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9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9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C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33B5C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CA9EF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4C41F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1A53D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FD0F5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2FACB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97854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C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8E9A2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542B9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ED5D4" w:rsidR="00B87ED3" w:rsidRPr="00944D28" w:rsidRDefault="00E8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E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9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6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18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F3"/>
    <w:rsid w:val="00E14336"/>
    <w:rsid w:val="00E61917"/>
    <w:rsid w:val="00E82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2024-06-30T03:37:00.0000000Z</dcterms:modified>
</coreProperties>
</file>