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A370" w:rsidR="0061148E" w:rsidRPr="00C61931" w:rsidRDefault="00D60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370C" w:rsidR="0061148E" w:rsidRPr="00C61931" w:rsidRDefault="00D60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C3AEB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DF011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4E2EB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9536A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95237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3240A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F4B86" w:rsidR="00B87ED3" w:rsidRPr="00944D28" w:rsidRDefault="00D6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3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F6523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A240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DEA56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4D3C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D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A762F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0731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D18C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9647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DBC7F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65D77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129A" w:rsidR="00B87ED3" w:rsidRPr="00944D28" w:rsidRDefault="00D6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D5D09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9059B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7670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0855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4D6A0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34641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19D15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BAC1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4871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2141B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B4BE5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3E72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9B3D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0B84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1B6F9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1A13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DABA" w:rsidR="00B87ED3" w:rsidRPr="00944D28" w:rsidRDefault="00D6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C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1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7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7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2024-06-30T00:13:00.0000000Z</dcterms:modified>
</coreProperties>
</file>