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5A55" w:rsidR="0061148E" w:rsidRPr="00C61931" w:rsidRDefault="00471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A878" w:rsidR="0061148E" w:rsidRPr="00C61931" w:rsidRDefault="00471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8F510" w:rsidR="00B87ED3" w:rsidRPr="00944D28" w:rsidRDefault="0047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5A571" w:rsidR="00B87ED3" w:rsidRPr="00944D28" w:rsidRDefault="0047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0C8D6" w:rsidR="00B87ED3" w:rsidRPr="00944D28" w:rsidRDefault="0047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7FAA3" w:rsidR="00B87ED3" w:rsidRPr="00944D28" w:rsidRDefault="0047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EFFD0" w:rsidR="00B87ED3" w:rsidRPr="00944D28" w:rsidRDefault="0047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1EAD4" w:rsidR="00B87ED3" w:rsidRPr="00944D28" w:rsidRDefault="0047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F4D0F" w:rsidR="00B87ED3" w:rsidRPr="00944D28" w:rsidRDefault="0047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9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C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1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57FE4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9F124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4250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6FEF7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3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F9F5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B19A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1FB5C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E0DB6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0315A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DEB05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3084" w:rsidR="00B87ED3" w:rsidRPr="00944D28" w:rsidRDefault="0047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0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1E73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F47CF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34923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5399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1F5F3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625E1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E4A4E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53FA" w:rsidR="00B87ED3" w:rsidRPr="00944D28" w:rsidRDefault="0047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26190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E4C34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5873A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6B65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9EA0C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452E3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1DE3A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5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ACA4F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387C1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88F41" w:rsidR="00B87ED3" w:rsidRPr="00944D28" w:rsidRDefault="0047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2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1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C7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E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E5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