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9B594" w:rsidR="0061148E" w:rsidRPr="00C61931" w:rsidRDefault="005215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2F8CA" w:rsidR="0061148E" w:rsidRPr="00C61931" w:rsidRDefault="005215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0AEDD" w:rsidR="00B87ED3" w:rsidRPr="00944D28" w:rsidRDefault="005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F08B2" w:rsidR="00B87ED3" w:rsidRPr="00944D28" w:rsidRDefault="005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DD2DB" w:rsidR="00B87ED3" w:rsidRPr="00944D28" w:rsidRDefault="005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496F6" w:rsidR="00B87ED3" w:rsidRPr="00944D28" w:rsidRDefault="005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CB206" w:rsidR="00B87ED3" w:rsidRPr="00944D28" w:rsidRDefault="005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08788" w:rsidR="00B87ED3" w:rsidRPr="00944D28" w:rsidRDefault="005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BA66B" w:rsidR="00B87ED3" w:rsidRPr="00944D28" w:rsidRDefault="005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F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2E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C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8D4B2" w:rsidR="00B87ED3" w:rsidRPr="00944D28" w:rsidRDefault="005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9E8BC" w:rsidR="00B87ED3" w:rsidRPr="00944D28" w:rsidRDefault="005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76640" w:rsidR="00B87ED3" w:rsidRPr="00944D28" w:rsidRDefault="005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8F880" w:rsidR="00B87ED3" w:rsidRPr="00944D28" w:rsidRDefault="005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E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5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2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4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2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A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1E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38CEC" w:rsidR="00B87ED3" w:rsidRPr="00944D28" w:rsidRDefault="005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2B114" w:rsidR="00B87ED3" w:rsidRPr="00944D28" w:rsidRDefault="005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0BBF2" w:rsidR="00B87ED3" w:rsidRPr="00944D28" w:rsidRDefault="005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E40A7" w:rsidR="00B87ED3" w:rsidRPr="00944D28" w:rsidRDefault="005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08039" w:rsidR="00B87ED3" w:rsidRPr="00944D28" w:rsidRDefault="005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3F5AA" w:rsidR="00B87ED3" w:rsidRPr="00944D28" w:rsidRDefault="005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516D7" w:rsidR="00B87ED3" w:rsidRPr="00944D28" w:rsidRDefault="005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0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3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3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BAA7B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DA219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F031B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91ED0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2134F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9FCE0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B520A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0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B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7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7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CE80B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E0B86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91E6D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C13D1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34C38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9F78D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FCE4A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E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1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1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A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F1666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678C1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49BE0" w:rsidR="00B87ED3" w:rsidRPr="00944D28" w:rsidRDefault="005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0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3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80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28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C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A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54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06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2024-06-29T21:29:00.0000000Z</dcterms:modified>
</coreProperties>
</file>