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2B08" w:rsidR="0061148E" w:rsidRPr="00C61931" w:rsidRDefault="00D43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20E6" w:rsidR="0061148E" w:rsidRPr="00C61931" w:rsidRDefault="00D43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25507" w:rsidR="00B87ED3" w:rsidRPr="00944D28" w:rsidRDefault="00D4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848B5" w:rsidR="00B87ED3" w:rsidRPr="00944D28" w:rsidRDefault="00D4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9D846" w:rsidR="00B87ED3" w:rsidRPr="00944D28" w:rsidRDefault="00D4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A6201" w:rsidR="00B87ED3" w:rsidRPr="00944D28" w:rsidRDefault="00D4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5682B" w:rsidR="00B87ED3" w:rsidRPr="00944D28" w:rsidRDefault="00D4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4D678" w:rsidR="00B87ED3" w:rsidRPr="00944D28" w:rsidRDefault="00D4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F27AD" w:rsidR="00B87ED3" w:rsidRPr="00944D28" w:rsidRDefault="00D4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9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8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CE61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6D4C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F51F3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E7A3C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5B330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62449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39F6C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8349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603A5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3929E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F490E" w:rsidR="00B87ED3" w:rsidRPr="00944D28" w:rsidRDefault="00D4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735F5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D49FD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E9218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F3533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5B53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8F388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3CC72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16DA" w:rsidR="00B87ED3" w:rsidRPr="00944D28" w:rsidRDefault="00D4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AD244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16C57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086F5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74D6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B969F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4375F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F259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AE36D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FABDD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37F23" w:rsidR="00B87ED3" w:rsidRPr="00944D28" w:rsidRDefault="00D4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F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E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D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98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2025-07-17T21:43:00.0000000Z</dcterms:modified>
</coreProperties>
</file>