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9DA5" w:rsidR="0061148E" w:rsidRPr="00C61931" w:rsidRDefault="00A11D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F152" w:rsidR="0061148E" w:rsidRPr="00C61931" w:rsidRDefault="00A11D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C9EFB" w:rsidR="00B87ED3" w:rsidRPr="00944D28" w:rsidRDefault="00A1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8BE77" w:rsidR="00B87ED3" w:rsidRPr="00944D28" w:rsidRDefault="00A1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37E49" w:rsidR="00B87ED3" w:rsidRPr="00944D28" w:rsidRDefault="00A1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221FB" w:rsidR="00B87ED3" w:rsidRPr="00944D28" w:rsidRDefault="00A1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87983" w:rsidR="00B87ED3" w:rsidRPr="00944D28" w:rsidRDefault="00A1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8E7BD" w:rsidR="00B87ED3" w:rsidRPr="00944D28" w:rsidRDefault="00A1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1D990" w:rsidR="00B87ED3" w:rsidRPr="00944D28" w:rsidRDefault="00A1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C0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6799C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08410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608EF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5480B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8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1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9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8B4F2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28C1F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AC1BD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9B66D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A1FDB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B77F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CA2D4" w:rsidR="00B87ED3" w:rsidRPr="00944D28" w:rsidRDefault="00A1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2452" w:rsidR="00B87ED3" w:rsidRPr="00944D28" w:rsidRDefault="00A1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85E8E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A595C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F2EA9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1019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A907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3C11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5951C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6167" w:rsidR="00B87ED3" w:rsidRPr="00944D28" w:rsidRDefault="00A1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DD31" w:rsidR="00B87ED3" w:rsidRPr="00944D28" w:rsidRDefault="00A1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455" w14:textId="77777777" w:rsidR="00A11DA5" w:rsidRDefault="00A1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7CE0761D" w:rsidR="00B87ED3" w:rsidRPr="00944D28" w:rsidRDefault="00A1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C969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133D3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C6F37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0FCCE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D812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9B1D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F31BE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9310E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A330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C9BF" w:rsidR="00B87ED3" w:rsidRPr="00944D28" w:rsidRDefault="00A1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3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1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810317"/>
    <w:rsid w:val="008348EC"/>
    <w:rsid w:val="0088636F"/>
    <w:rsid w:val="008C2A62"/>
    <w:rsid w:val="00944D28"/>
    <w:rsid w:val="00A11D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2024-06-29T14:39:00.0000000Z</dcterms:modified>
</coreProperties>
</file>