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E4BE" w:rsidR="0061148E" w:rsidRPr="00C61931" w:rsidRDefault="00364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6A030" w:rsidR="0061148E" w:rsidRPr="00C61931" w:rsidRDefault="00364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92182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F9287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2BB04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8EB70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74979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12724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4FA64" w:rsidR="00B87ED3" w:rsidRPr="00944D28" w:rsidRDefault="0036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4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4B3B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14A9D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25AA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9B310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12536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7044C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5577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97FF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EB9D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66771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3875" w:rsidR="00B87ED3" w:rsidRPr="00944D28" w:rsidRDefault="0036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8EEBC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17E9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EDCE3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9DF5A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45BB6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8B878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7427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DA07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E20AD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DCFFB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6A833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096C1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4AC0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3AEF5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FCFD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E6039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41F1" w:rsidR="00B87ED3" w:rsidRPr="00944D28" w:rsidRDefault="0036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4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1B9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2025-07-17T12:35:00.0000000Z</dcterms:modified>
</coreProperties>
</file>