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FFB6" w:rsidR="0061148E" w:rsidRPr="00C61931" w:rsidRDefault="00452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8138" w:rsidR="0061148E" w:rsidRPr="00C61931" w:rsidRDefault="00452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93482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64AC5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0AB6C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0EC0E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003E6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CD63A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88505" w:rsidR="00B87ED3" w:rsidRPr="00944D28" w:rsidRDefault="00452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4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E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936F6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41E8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6E96A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E21AA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C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D2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7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A1976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AB8BE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9780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EF499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76E5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8350D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2A80" w:rsidR="00B87ED3" w:rsidRPr="00944D28" w:rsidRDefault="00452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F4EF2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5FB0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D0BF7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6B7A7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544A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FBA7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4DC6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7EF7" w:rsidR="00B87ED3" w:rsidRPr="00944D28" w:rsidRDefault="0045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88C16" w:rsidR="00B87ED3" w:rsidRPr="00944D28" w:rsidRDefault="00452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9F7F4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70F4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B86FE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EB96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2D943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EF20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AFD50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DF3F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3F8A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7B1E8" w:rsidR="00B87ED3" w:rsidRPr="00944D28" w:rsidRDefault="00452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0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A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2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0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0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C7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