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75A6" w:rsidR="0061148E" w:rsidRPr="00C61931" w:rsidRDefault="00917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D40B" w:rsidR="0061148E" w:rsidRPr="00C61931" w:rsidRDefault="00917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C0B48" w:rsidR="00B87ED3" w:rsidRPr="00944D28" w:rsidRDefault="0091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9CA75" w:rsidR="00B87ED3" w:rsidRPr="00944D28" w:rsidRDefault="0091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9E5CF" w:rsidR="00B87ED3" w:rsidRPr="00944D28" w:rsidRDefault="0091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587D7" w:rsidR="00B87ED3" w:rsidRPr="00944D28" w:rsidRDefault="0091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7FF72" w:rsidR="00B87ED3" w:rsidRPr="00944D28" w:rsidRDefault="0091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4AE09" w:rsidR="00B87ED3" w:rsidRPr="00944D28" w:rsidRDefault="0091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02083" w:rsidR="00B87ED3" w:rsidRPr="00944D28" w:rsidRDefault="0091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F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B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9BA3F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3389F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1A56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3408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E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84A4E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495EB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ADDA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FE2DE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A9690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DF822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5154" w:rsidR="00B87ED3" w:rsidRPr="00944D28" w:rsidRDefault="0091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F577A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50DCC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43347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2FC38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71BF1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2A2D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8095E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AEBFF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AA21F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A3D85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2A653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317D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384FF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B0F6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999F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8AB7F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4CF8" w:rsidR="00B87ED3" w:rsidRPr="00944D28" w:rsidRDefault="0091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4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3D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7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6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1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