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D214" w:rsidR="0061148E" w:rsidRPr="00C61931" w:rsidRDefault="00197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81A1" w:rsidR="0061148E" w:rsidRPr="00C61931" w:rsidRDefault="00197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164AB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71D95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CBD76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2167C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1566C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D48F9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8788F" w:rsidR="00B87ED3" w:rsidRPr="00944D28" w:rsidRDefault="0019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E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020D5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4FD9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3DDF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92C5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3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C50E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11A5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E464B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7A0C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7B6A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1B1E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5617" w:rsidR="00B87ED3" w:rsidRPr="00944D28" w:rsidRDefault="0019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AAB3D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3119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2490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E9B80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785C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07D4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816F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C365" w:rsidR="00B87ED3" w:rsidRPr="00944D28" w:rsidRDefault="0019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D92A" w:rsidR="00B87ED3" w:rsidRPr="00944D28" w:rsidRDefault="0019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4352" w:rsidR="00B87ED3" w:rsidRPr="00944D28" w:rsidRDefault="0019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5EDB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4146A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9B65E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27598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890EF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8A7E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695C6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86397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13BE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712D" w:rsidR="00B87ED3" w:rsidRPr="00944D28" w:rsidRDefault="0019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5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319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2024-06-29T04:20:00.0000000Z</dcterms:modified>
</coreProperties>
</file>