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5616" w:rsidR="0061148E" w:rsidRPr="00C61931" w:rsidRDefault="00D934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79257" w:rsidR="0061148E" w:rsidRPr="00C61931" w:rsidRDefault="00D934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4C5D8" w:rsidR="00B87ED3" w:rsidRPr="00944D28" w:rsidRDefault="00D9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B310D" w:rsidR="00B87ED3" w:rsidRPr="00944D28" w:rsidRDefault="00D9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D5E6B" w:rsidR="00B87ED3" w:rsidRPr="00944D28" w:rsidRDefault="00D9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3E3ED" w:rsidR="00B87ED3" w:rsidRPr="00944D28" w:rsidRDefault="00D9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3ACFF" w:rsidR="00B87ED3" w:rsidRPr="00944D28" w:rsidRDefault="00D9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FCC71" w:rsidR="00B87ED3" w:rsidRPr="00944D28" w:rsidRDefault="00D9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D649F" w:rsidR="00B87ED3" w:rsidRPr="00944D28" w:rsidRDefault="00D9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5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9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7146E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EB26C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A2DCA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0B1AA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4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CD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F7B51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55CFD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4AB2D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4F3E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23562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31C67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13139" w:rsidR="00B87ED3" w:rsidRPr="00944D28" w:rsidRDefault="00D9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7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CECE8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FA6B2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7B49D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EBAF7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2896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DC6F7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CD2CA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341EB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A919E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E74AC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14964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C8D44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1C6B7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0BD0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3C269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CAF06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9D805" w:rsidR="00B87ED3" w:rsidRPr="00944D28" w:rsidRDefault="00D9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F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E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1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6E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3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B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4A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2024-06-28T20:39:00.0000000Z</dcterms:modified>
</coreProperties>
</file>