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EE19E" w:rsidR="0061148E" w:rsidRPr="00C61931" w:rsidRDefault="006F4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F783" w:rsidR="0061148E" w:rsidRPr="00C61931" w:rsidRDefault="006F4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736D3" w:rsidR="00B87ED3" w:rsidRPr="00944D28" w:rsidRDefault="006F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14699" w:rsidR="00B87ED3" w:rsidRPr="00944D28" w:rsidRDefault="006F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058BA" w:rsidR="00B87ED3" w:rsidRPr="00944D28" w:rsidRDefault="006F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EE51C" w:rsidR="00B87ED3" w:rsidRPr="00944D28" w:rsidRDefault="006F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34858" w:rsidR="00B87ED3" w:rsidRPr="00944D28" w:rsidRDefault="006F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914FD" w:rsidR="00B87ED3" w:rsidRPr="00944D28" w:rsidRDefault="006F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86C1A" w:rsidR="00B87ED3" w:rsidRPr="00944D28" w:rsidRDefault="006F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1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A0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8A6D1" w:rsidR="00B87ED3" w:rsidRPr="00944D28" w:rsidRDefault="006F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EDF38" w:rsidR="00B87ED3" w:rsidRPr="00944D28" w:rsidRDefault="006F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46AD1" w:rsidR="00B87ED3" w:rsidRPr="00944D28" w:rsidRDefault="006F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DA784" w:rsidR="00B87ED3" w:rsidRPr="00944D28" w:rsidRDefault="006F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4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77DE" w:rsidR="00B87ED3" w:rsidRPr="00944D28" w:rsidRDefault="006F4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4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350E2" w:rsidR="00B87ED3" w:rsidRPr="00944D28" w:rsidRDefault="006F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B212C" w:rsidR="00B87ED3" w:rsidRPr="00944D28" w:rsidRDefault="006F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A59E3" w:rsidR="00B87ED3" w:rsidRPr="00944D28" w:rsidRDefault="006F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859C6" w:rsidR="00B87ED3" w:rsidRPr="00944D28" w:rsidRDefault="006F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6ED9" w:rsidR="00B87ED3" w:rsidRPr="00944D28" w:rsidRDefault="006F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572BA" w:rsidR="00B87ED3" w:rsidRPr="00944D28" w:rsidRDefault="006F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63FF7" w:rsidR="00B87ED3" w:rsidRPr="00944D28" w:rsidRDefault="006F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8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F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5D8F7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532C3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538EB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A700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F204F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F484F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737B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9A31" w:rsidR="00B87ED3" w:rsidRPr="00944D28" w:rsidRDefault="006F4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6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7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0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2D060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3CFCA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F8C2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C2AEE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D769F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0253C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2B2F9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0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F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C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1CF35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431F3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9EB8E" w:rsidR="00B87ED3" w:rsidRPr="00944D28" w:rsidRDefault="006F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1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A6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F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D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B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E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3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2024-06-28T17:52:00.0000000Z</dcterms:modified>
</coreProperties>
</file>