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54259" w:rsidR="0061148E" w:rsidRPr="00C61931" w:rsidRDefault="002A5E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00EF" w:rsidR="0061148E" w:rsidRPr="00C61931" w:rsidRDefault="002A5E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341E6" w:rsidR="00B87ED3" w:rsidRPr="00944D28" w:rsidRDefault="002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98B95" w:rsidR="00B87ED3" w:rsidRPr="00944D28" w:rsidRDefault="002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15BE7" w:rsidR="00B87ED3" w:rsidRPr="00944D28" w:rsidRDefault="002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07222" w:rsidR="00B87ED3" w:rsidRPr="00944D28" w:rsidRDefault="002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781C2" w:rsidR="00B87ED3" w:rsidRPr="00944D28" w:rsidRDefault="002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98D4C" w:rsidR="00B87ED3" w:rsidRPr="00944D28" w:rsidRDefault="002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E5620" w:rsidR="00B87ED3" w:rsidRPr="00944D28" w:rsidRDefault="002A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5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9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F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DF847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67254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B8C6E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58B8E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9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22FE0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F218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39C6C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2EC11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D865E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6667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D412" w:rsidR="00B87ED3" w:rsidRPr="00944D28" w:rsidRDefault="002A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47CC7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67E43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6935A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399C0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071EF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FE3E4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05ABB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3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F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F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67E59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A6766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2BE74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9038E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9E56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4353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53F15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89806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89B75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DAE1D" w:rsidR="00B87ED3" w:rsidRPr="00944D28" w:rsidRDefault="002A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2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B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4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E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2024-06-28T13:01:00.0000000Z</dcterms:modified>
</coreProperties>
</file>