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A8ED" w:rsidR="0061148E" w:rsidRPr="00C61931" w:rsidRDefault="001C5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2110" w:rsidR="0061148E" w:rsidRPr="00C61931" w:rsidRDefault="001C5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06E7C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E4B22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D93F6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119B2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36D34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1B804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9D38D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C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E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8A9D9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B6D5A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3303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1887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C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C56F2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5547A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6C369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E04A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EBCB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9E2E3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0A62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32D0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0C805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F583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A3E3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E424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E662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0C8F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639C" w:rsidR="00B87ED3" w:rsidRPr="00944D28" w:rsidRDefault="001C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24A4" w:rsidR="00B87ED3" w:rsidRPr="00944D28" w:rsidRDefault="001C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A5DF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AD80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A125B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89A5C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F84A8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39A2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F8B1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6A7E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1D3C0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5D62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A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A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F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