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16EA" w:rsidR="0061148E" w:rsidRPr="00C61931" w:rsidRDefault="00F76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1EE4" w:rsidR="0061148E" w:rsidRPr="00C61931" w:rsidRDefault="00F76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29522" w:rsidR="00B87ED3" w:rsidRPr="00944D28" w:rsidRDefault="00F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37C5B" w:rsidR="00B87ED3" w:rsidRPr="00944D28" w:rsidRDefault="00F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12546" w:rsidR="00B87ED3" w:rsidRPr="00944D28" w:rsidRDefault="00F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1E889" w:rsidR="00B87ED3" w:rsidRPr="00944D28" w:rsidRDefault="00F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767A4" w:rsidR="00B87ED3" w:rsidRPr="00944D28" w:rsidRDefault="00F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0F21A" w:rsidR="00B87ED3" w:rsidRPr="00944D28" w:rsidRDefault="00F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49C37" w:rsidR="00B87ED3" w:rsidRPr="00944D28" w:rsidRDefault="00F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5F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0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1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B4A84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F3A37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13231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42BF8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D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6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9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D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0A4F7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30BD8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32E52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6C84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5E3F5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922E1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A4FA" w:rsidR="00B87ED3" w:rsidRPr="00944D28" w:rsidRDefault="00F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7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CE646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EFFF6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BAB5F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33F9C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93F8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E05D0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55B16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02AA" w:rsidR="00B87ED3" w:rsidRPr="00944D28" w:rsidRDefault="00F7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D957" w:rsidR="00B87ED3" w:rsidRPr="00944D28" w:rsidRDefault="00F7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8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D31DC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E61C1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7AF0E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EFC3C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C2D5E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5557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BB77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5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8809E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8955E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24176" w:rsidR="00B87ED3" w:rsidRPr="00944D28" w:rsidRDefault="00F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6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7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0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F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9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1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