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B015" w:rsidR="0061148E" w:rsidRPr="00C61931" w:rsidRDefault="005C7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0110" w:rsidR="0061148E" w:rsidRPr="00C61931" w:rsidRDefault="005C7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1A248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F439E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D0AB3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533A0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E4504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33BFD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7B640" w:rsidR="00B87ED3" w:rsidRPr="00944D28" w:rsidRDefault="005C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0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7FBEF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FB62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BB52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B8C4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F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00CB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90F7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182A6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2466A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60E6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6E6C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0DD69" w:rsidR="00B87ED3" w:rsidRPr="00944D28" w:rsidRDefault="005C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0179" w:rsidR="00B87ED3" w:rsidRPr="00944D28" w:rsidRDefault="005C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51E6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27EB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6C3E6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153F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A73D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898B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BEB4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DD8B2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4BB2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6B41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7986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6F5A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4FB0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6526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2166" w:rsidR="00B87ED3" w:rsidRPr="00944D28" w:rsidRDefault="005C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2274A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C150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83A9" w:rsidR="00B87ED3" w:rsidRPr="00944D28" w:rsidRDefault="005C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D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5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5C75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2024-06-28T22:45:00.0000000Z</dcterms:modified>
</coreProperties>
</file>