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466C" w:rsidR="0061148E" w:rsidRPr="00C61931" w:rsidRDefault="007E6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09C4" w:rsidR="0061148E" w:rsidRPr="00C61931" w:rsidRDefault="007E6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AFB5C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726FE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7CB33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D0BD5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6949A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93495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08124" w:rsidR="00B87ED3" w:rsidRPr="00944D28" w:rsidRDefault="007E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1171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8BAE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E7507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C279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F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5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49F2F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CE55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97D9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3503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2522A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BC8F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2BBC" w:rsidR="00B87ED3" w:rsidRPr="00944D28" w:rsidRDefault="007E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BFA0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CB3D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BD89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33BEB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A90A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60872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A6AE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23D6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B3B8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B986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CEDAD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9E08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F0AA7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AFDF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A8AF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ABE27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CA12D" w:rsidR="00B87ED3" w:rsidRPr="00944D28" w:rsidRDefault="007E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9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C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