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1E13" w:rsidR="0061148E" w:rsidRPr="00C61931" w:rsidRDefault="00144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D218" w:rsidR="0061148E" w:rsidRPr="00C61931" w:rsidRDefault="00144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BAE26" w:rsidR="00B87ED3" w:rsidRPr="00944D28" w:rsidRDefault="0014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E632E" w:rsidR="00B87ED3" w:rsidRPr="00944D28" w:rsidRDefault="0014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21457" w:rsidR="00B87ED3" w:rsidRPr="00944D28" w:rsidRDefault="0014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B2092" w:rsidR="00B87ED3" w:rsidRPr="00944D28" w:rsidRDefault="0014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0FA1F" w:rsidR="00B87ED3" w:rsidRPr="00944D28" w:rsidRDefault="0014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DEC06" w:rsidR="00B87ED3" w:rsidRPr="00944D28" w:rsidRDefault="0014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2F05F" w:rsidR="00B87ED3" w:rsidRPr="00944D28" w:rsidRDefault="0014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9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2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858A6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EE381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C6F37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8DE95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E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6338A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333A8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55016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7AE4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C8EF8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3A9BE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5D151" w:rsidR="00B87ED3" w:rsidRPr="00944D28" w:rsidRDefault="0014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E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46DE9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A4AD1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A249F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957AF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4C978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3A2D7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0A3FF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95D0" w:rsidR="00B87ED3" w:rsidRPr="00944D28" w:rsidRDefault="00144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09511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08311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D644A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7249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2587F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E9C5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AAA12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3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B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3A4D0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8FC2F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DAE65" w:rsidR="00B87ED3" w:rsidRPr="00944D28" w:rsidRDefault="0014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9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B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6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6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6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E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84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2024-06-28T21:21:00.0000000Z</dcterms:modified>
</coreProperties>
</file>