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A51B" w:rsidR="0061148E" w:rsidRPr="00944D28" w:rsidRDefault="00F37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5F07E" w:rsidR="0061148E" w:rsidRPr="004A7085" w:rsidRDefault="00F37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B055C" w:rsidR="00B87ED3" w:rsidRPr="00944D28" w:rsidRDefault="00F3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6E1D6" w:rsidR="00B87ED3" w:rsidRPr="00944D28" w:rsidRDefault="00F3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E61B3" w:rsidR="00B87ED3" w:rsidRPr="00944D28" w:rsidRDefault="00F3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4C3A8" w:rsidR="00B87ED3" w:rsidRPr="00944D28" w:rsidRDefault="00F3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CA90B" w:rsidR="00B87ED3" w:rsidRPr="00944D28" w:rsidRDefault="00F3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04FD7" w:rsidR="00B87ED3" w:rsidRPr="00944D28" w:rsidRDefault="00F3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3C1D4" w:rsidR="00B87ED3" w:rsidRPr="00944D28" w:rsidRDefault="00F3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7F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CE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DA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0791F" w:rsidR="00B87ED3" w:rsidRPr="00944D28" w:rsidRDefault="00F3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BDBDB" w:rsidR="00B87ED3" w:rsidRPr="00944D28" w:rsidRDefault="00F3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EC54C" w:rsidR="00B87ED3" w:rsidRPr="00944D28" w:rsidRDefault="00F3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250D6" w:rsidR="00B87ED3" w:rsidRPr="00944D28" w:rsidRDefault="00F3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E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2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3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E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3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3F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A9854" w:rsidR="00B87ED3" w:rsidRPr="00944D28" w:rsidRDefault="00F3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1817D" w:rsidR="00B87ED3" w:rsidRPr="00944D28" w:rsidRDefault="00F3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6E2ED" w:rsidR="00B87ED3" w:rsidRPr="00944D28" w:rsidRDefault="00F3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40C56" w:rsidR="00B87ED3" w:rsidRPr="00944D28" w:rsidRDefault="00F3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5C664" w:rsidR="00B87ED3" w:rsidRPr="00944D28" w:rsidRDefault="00F3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51FBA" w:rsidR="00B87ED3" w:rsidRPr="00944D28" w:rsidRDefault="00F3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711D0" w:rsidR="00B87ED3" w:rsidRPr="00944D28" w:rsidRDefault="00F3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C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E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35713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7BDB7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E9C90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96B14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AA870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03382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3FCEE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0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5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9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D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C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4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A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CEDED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D9BD4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F2221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A5BB8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8D451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CD9FB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38FCF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0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F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D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D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6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3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EA8F0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83614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C59A1" w:rsidR="00B87ED3" w:rsidRPr="00944D28" w:rsidRDefault="00F3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86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33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6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1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F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7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D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5F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2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2024-07-03T10:02:00.0000000Z</dcterms:modified>
</coreProperties>
</file>