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21C2" w:rsidR="0061148E" w:rsidRPr="00944D28" w:rsidRDefault="00846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C673" w:rsidR="0061148E" w:rsidRPr="004A7085" w:rsidRDefault="00846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CE5DA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A41A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0731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034FB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095E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3D1F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AE065" w:rsidR="00B87ED3" w:rsidRPr="00944D28" w:rsidRDefault="0084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1F87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2165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B57B3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1309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E2406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60B7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EB6A7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AED0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25D8B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89DB5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35E0" w:rsidR="00B87ED3" w:rsidRPr="00944D28" w:rsidRDefault="0084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685E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9A50C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B571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9C68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9E6A5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E7077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C19F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4F652" w:rsidR="00B87ED3" w:rsidRPr="00944D28" w:rsidRDefault="0084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10939" w:rsidR="00B87ED3" w:rsidRPr="00944D28" w:rsidRDefault="0084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8862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5F6E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7D04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B4490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A4C84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BF4D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29452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550C3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AFFEE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1089" w:rsidR="00B87ED3" w:rsidRPr="00944D28" w:rsidRDefault="0084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D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4C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2024-07-03T08:00:00.0000000Z</dcterms:modified>
</coreProperties>
</file>