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F6D6" w:rsidR="0061148E" w:rsidRPr="00944D28" w:rsidRDefault="006F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2DC0" w:rsidR="0061148E" w:rsidRPr="004A7085" w:rsidRDefault="006F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A9C5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9523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9733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EB54D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C5AC1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5F0F3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F620" w:rsidR="00B87ED3" w:rsidRPr="00944D28" w:rsidRDefault="006F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A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6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4C18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7BED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164EE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23C9F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5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1722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B301A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F2F4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70ED1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DDE04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8DEF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89B2" w:rsidR="00B87ED3" w:rsidRPr="00944D28" w:rsidRDefault="006F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D902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FBD0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B92E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58C9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D59D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B026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4D45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442A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CD9C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BAA29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2814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60CA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BC52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6B20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B594" w:rsidR="00B87ED3" w:rsidRPr="00944D28" w:rsidRDefault="006F1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1FBE" w:rsidR="00B87ED3" w:rsidRPr="00944D28" w:rsidRDefault="006F1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29355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FE28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BA915" w:rsidR="00B87ED3" w:rsidRPr="00944D28" w:rsidRDefault="006F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1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7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2025-07-20T07:43:00.0000000Z</dcterms:modified>
</coreProperties>
</file>