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8D07" w:rsidR="0061148E" w:rsidRPr="00944D28" w:rsidRDefault="0022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BC41" w:rsidR="0061148E" w:rsidRPr="004A7085" w:rsidRDefault="0022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3A629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5363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C8152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6E7B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A4A49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43A3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15BA" w:rsidR="00B87ED3" w:rsidRPr="00944D28" w:rsidRDefault="0022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D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9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078AE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94CC1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FB01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3AE49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96BC" w:rsidR="00B87ED3" w:rsidRPr="00944D28" w:rsidRDefault="00222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1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847F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7C01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0392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01AB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4BBD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70000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EEC3" w:rsidR="00B87ED3" w:rsidRPr="00944D28" w:rsidRDefault="0022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3195" w:rsidR="00B87ED3" w:rsidRPr="00944D28" w:rsidRDefault="0022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47D6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FFB3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407BD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B2ACE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9EC2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43A1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03C27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CABC" w:rsidR="00B87ED3" w:rsidRPr="00944D28" w:rsidRDefault="0022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5EB9" w:rsidR="00B87ED3" w:rsidRPr="00944D28" w:rsidRDefault="0022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21CF" w:rsidR="00B87ED3" w:rsidRPr="00944D28" w:rsidRDefault="0022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FB79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2F2C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7D2F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8BC95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092C5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748B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F63D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511E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22E9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8C803" w:rsidR="00B87ED3" w:rsidRPr="00944D28" w:rsidRDefault="0022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1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669D" w:rsidR="00B87ED3" w:rsidRPr="00944D28" w:rsidRDefault="0022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227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2024-07-03T07:19:00.0000000Z</dcterms:modified>
</coreProperties>
</file>