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A236" w:rsidR="0061148E" w:rsidRPr="00944D28" w:rsidRDefault="00753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CE22" w:rsidR="0061148E" w:rsidRPr="004A7085" w:rsidRDefault="00753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AD8DD" w:rsidR="00B87ED3" w:rsidRPr="00944D28" w:rsidRDefault="007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DB34" w:rsidR="00B87ED3" w:rsidRPr="00944D28" w:rsidRDefault="007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E1430" w:rsidR="00B87ED3" w:rsidRPr="00944D28" w:rsidRDefault="007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534F0" w:rsidR="00B87ED3" w:rsidRPr="00944D28" w:rsidRDefault="007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38E9C" w:rsidR="00B87ED3" w:rsidRPr="00944D28" w:rsidRDefault="007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5F49C" w:rsidR="00B87ED3" w:rsidRPr="00944D28" w:rsidRDefault="007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9969E" w:rsidR="00B87ED3" w:rsidRPr="00944D28" w:rsidRDefault="0075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5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6670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9C49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AE2C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B0E39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6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18042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2B344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2E74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62331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89A19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BC9B2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4C7B9" w:rsidR="00B87ED3" w:rsidRPr="00944D28" w:rsidRDefault="0075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C9E81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A42F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91A61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4BB80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4A508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F6C2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6527D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B35D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5F71F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77751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13E5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894E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0BFD1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11D5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5EB32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4629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FBA7F" w:rsidR="00B87ED3" w:rsidRPr="00944D28" w:rsidRDefault="0075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5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3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B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2025-07-19T18:54:00.0000000Z</dcterms:modified>
</coreProperties>
</file>