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9BC72" w:rsidR="0061148E" w:rsidRPr="00944D28" w:rsidRDefault="005E2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194C9" w:rsidR="0061148E" w:rsidRPr="004A7085" w:rsidRDefault="005E2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18511" w:rsidR="00B87ED3" w:rsidRPr="00944D28" w:rsidRDefault="005E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84369" w:rsidR="00B87ED3" w:rsidRPr="00944D28" w:rsidRDefault="005E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F62CF" w:rsidR="00B87ED3" w:rsidRPr="00944D28" w:rsidRDefault="005E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620F2" w:rsidR="00B87ED3" w:rsidRPr="00944D28" w:rsidRDefault="005E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ADF1A" w:rsidR="00B87ED3" w:rsidRPr="00944D28" w:rsidRDefault="005E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DEE6E" w:rsidR="00B87ED3" w:rsidRPr="00944D28" w:rsidRDefault="005E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DE271" w:rsidR="00B87ED3" w:rsidRPr="00944D28" w:rsidRDefault="005E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59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6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5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796D3" w:rsidR="00B87ED3" w:rsidRPr="00944D28" w:rsidRDefault="005E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27D9C" w:rsidR="00B87ED3" w:rsidRPr="00944D28" w:rsidRDefault="005E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001BC" w:rsidR="00B87ED3" w:rsidRPr="00944D28" w:rsidRDefault="005E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B4162" w:rsidR="00B87ED3" w:rsidRPr="00944D28" w:rsidRDefault="005E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80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0F6C4" w:rsidR="00B87ED3" w:rsidRPr="00944D28" w:rsidRDefault="005E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0C4D1" w:rsidR="00B87ED3" w:rsidRPr="00944D28" w:rsidRDefault="005E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5F4A" w:rsidR="00B87ED3" w:rsidRPr="00944D28" w:rsidRDefault="005E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E73B2" w:rsidR="00B87ED3" w:rsidRPr="00944D28" w:rsidRDefault="005E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EBA5A" w:rsidR="00B87ED3" w:rsidRPr="00944D28" w:rsidRDefault="005E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8EF66" w:rsidR="00B87ED3" w:rsidRPr="00944D28" w:rsidRDefault="005E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BA584" w:rsidR="00B87ED3" w:rsidRPr="00944D28" w:rsidRDefault="005E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7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B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9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1895E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03787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D355D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73DAB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EF7CF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06D86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BC83B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F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4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0B7C3" w:rsidR="00B87ED3" w:rsidRPr="00944D28" w:rsidRDefault="005E2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5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75E62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7B631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D1AA5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C93DC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B20AF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EEAAB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2BB53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4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1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9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0772C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4C213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085A4" w:rsidR="00B87ED3" w:rsidRPr="00944D28" w:rsidRDefault="005E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4C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71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6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8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8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6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3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1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4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03E"/>
    <w:rsid w:val="0061148E"/>
    <w:rsid w:val="006436EF"/>
    <w:rsid w:val="00677F71"/>
    <w:rsid w:val="006B5100"/>
    <w:rsid w:val="006F12A6"/>
    <w:rsid w:val="00764650"/>
    <w:rsid w:val="00794B6C"/>
    <w:rsid w:val="007C0FD0"/>
    <w:rsid w:val="00807BE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2024-07-03T00:35:00.0000000Z</dcterms:modified>
</coreProperties>
</file>