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EF9D" w:rsidR="0061148E" w:rsidRPr="00944D28" w:rsidRDefault="00827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D19C" w:rsidR="0061148E" w:rsidRPr="004A7085" w:rsidRDefault="00827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555B3" w:rsidR="00B87ED3" w:rsidRPr="00944D28" w:rsidRDefault="0082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DC4A5" w:rsidR="00B87ED3" w:rsidRPr="00944D28" w:rsidRDefault="0082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ECFE5" w:rsidR="00B87ED3" w:rsidRPr="00944D28" w:rsidRDefault="0082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38B07" w:rsidR="00B87ED3" w:rsidRPr="00944D28" w:rsidRDefault="0082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BC33C" w:rsidR="00B87ED3" w:rsidRPr="00944D28" w:rsidRDefault="0082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AA796" w:rsidR="00B87ED3" w:rsidRPr="00944D28" w:rsidRDefault="0082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6F984" w:rsidR="00B87ED3" w:rsidRPr="00944D28" w:rsidRDefault="0082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7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7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2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DFF86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9D592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6C0AB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8FF9B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3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7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3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2B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B1F8F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159A1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81FA5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44FE7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97C36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3A0D6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B5B5F" w:rsidR="00B87ED3" w:rsidRPr="00944D28" w:rsidRDefault="0082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39ADA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4F460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451E2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669D3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526F4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8840F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25720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CC576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E8C7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0A395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C1C99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F788C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84FF2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4EE02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0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F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9B1B5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6710F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92428" w:rsidR="00B87ED3" w:rsidRPr="00944D28" w:rsidRDefault="0082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6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7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7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F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6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D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27C0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