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CAB6" w:rsidR="0061148E" w:rsidRPr="00944D28" w:rsidRDefault="00110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B6CD" w:rsidR="0061148E" w:rsidRPr="004A7085" w:rsidRDefault="00110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8BE0C" w:rsidR="00B87ED3" w:rsidRPr="00944D28" w:rsidRDefault="0011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6C193" w:rsidR="00B87ED3" w:rsidRPr="00944D28" w:rsidRDefault="0011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23CD6" w:rsidR="00B87ED3" w:rsidRPr="00944D28" w:rsidRDefault="0011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0190B" w:rsidR="00B87ED3" w:rsidRPr="00944D28" w:rsidRDefault="0011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8C56B" w:rsidR="00B87ED3" w:rsidRPr="00944D28" w:rsidRDefault="0011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1A4BD" w:rsidR="00B87ED3" w:rsidRPr="00944D28" w:rsidRDefault="0011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344D3" w:rsidR="00B87ED3" w:rsidRPr="00944D28" w:rsidRDefault="0011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3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8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2053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01840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B664E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A28A5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CFE2" w:rsidR="00B87ED3" w:rsidRPr="00944D28" w:rsidRDefault="00110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E920" w:rsidR="00B87ED3" w:rsidRPr="00944D28" w:rsidRDefault="00110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62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9D4D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A118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D4266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A4213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EAD0A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862A4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A613B" w:rsidR="00B87ED3" w:rsidRPr="00944D28" w:rsidRDefault="0011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D3E7D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88650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9F1A7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EFFBA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BC0F0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5E46E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ABCD8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5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7E7B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0DDC8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63CA1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709B0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EDAA3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12C7D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971A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14D09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95509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D80A6" w:rsidR="00B87ED3" w:rsidRPr="00944D28" w:rsidRDefault="0011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6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16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D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F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