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688F" w:rsidR="0061148E" w:rsidRPr="00944D28" w:rsidRDefault="00A67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A8223" w:rsidR="0061148E" w:rsidRPr="004A7085" w:rsidRDefault="00A67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1AA20" w:rsidR="00B87ED3" w:rsidRPr="00944D28" w:rsidRDefault="00A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96800" w:rsidR="00B87ED3" w:rsidRPr="00944D28" w:rsidRDefault="00A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6BA9F" w:rsidR="00B87ED3" w:rsidRPr="00944D28" w:rsidRDefault="00A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DCFDC" w:rsidR="00B87ED3" w:rsidRPr="00944D28" w:rsidRDefault="00A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53E41" w:rsidR="00B87ED3" w:rsidRPr="00944D28" w:rsidRDefault="00A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34BD0" w:rsidR="00B87ED3" w:rsidRPr="00944D28" w:rsidRDefault="00A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2176C" w:rsidR="00B87ED3" w:rsidRPr="00944D28" w:rsidRDefault="00A6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F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4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84072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BEFA1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24576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BA40D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4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6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9944A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7B618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AE8D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24569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DE9C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73F10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AD95" w:rsidR="00B87ED3" w:rsidRPr="00944D28" w:rsidRDefault="00A6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A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2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FD60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2EE2A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5F4C7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CE1FE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46DB6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FD3A1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C01BA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126B" w:rsidR="00B87ED3" w:rsidRPr="00944D28" w:rsidRDefault="00A67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BFAC7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AD514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6C88C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C3AC7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C7447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2A15F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6D83C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CC469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84269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3E21" w:rsidR="00B87ED3" w:rsidRPr="00944D28" w:rsidRDefault="00A6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7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E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8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6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7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6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1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