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7EEA" w:rsidR="0061148E" w:rsidRPr="00944D28" w:rsidRDefault="00771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9633" w:rsidR="0061148E" w:rsidRPr="004A7085" w:rsidRDefault="00771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54A96" w:rsidR="00B87ED3" w:rsidRPr="00944D28" w:rsidRDefault="0077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3CF45" w:rsidR="00B87ED3" w:rsidRPr="00944D28" w:rsidRDefault="0077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6FEDF" w:rsidR="00B87ED3" w:rsidRPr="00944D28" w:rsidRDefault="0077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280DE" w:rsidR="00B87ED3" w:rsidRPr="00944D28" w:rsidRDefault="0077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CF0E7" w:rsidR="00B87ED3" w:rsidRPr="00944D28" w:rsidRDefault="0077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10754" w:rsidR="00B87ED3" w:rsidRPr="00944D28" w:rsidRDefault="0077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45C6B" w:rsidR="00B87ED3" w:rsidRPr="00944D28" w:rsidRDefault="0077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1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31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8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2B8D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C2B40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79756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74458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0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4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5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B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1846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09A64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D9D3A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08EA0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E0BCE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FFCBC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94C74" w:rsidR="00B87ED3" w:rsidRPr="00944D28" w:rsidRDefault="0077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5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C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C6255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CCD3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7A2C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E4CE2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B644D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5D0F1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61518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DA93" w:rsidR="00B87ED3" w:rsidRPr="00944D28" w:rsidRDefault="0077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4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92BF9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E673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74967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670F3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07F0C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B4300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A2A06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7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6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1975A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B0D1B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D4BDB" w:rsidR="00B87ED3" w:rsidRPr="00944D28" w:rsidRDefault="0077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0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CB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F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0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8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6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58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2025-07-19T10:09:00.0000000Z</dcterms:modified>
</coreProperties>
</file>