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5F4AF" w:rsidR="0061148E" w:rsidRPr="00944D28" w:rsidRDefault="00550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31BF" w:rsidR="0061148E" w:rsidRPr="004A7085" w:rsidRDefault="00550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E4302" w:rsidR="00B87ED3" w:rsidRPr="00944D28" w:rsidRDefault="0055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6281A" w:rsidR="00B87ED3" w:rsidRPr="00944D28" w:rsidRDefault="0055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38A07" w:rsidR="00B87ED3" w:rsidRPr="00944D28" w:rsidRDefault="0055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1CAF5" w:rsidR="00B87ED3" w:rsidRPr="00944D28" w:rsidRDefault="0055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71B3B" w:rsidR="00B87ED3" w:rsidRPr="00944D28" w:rsidRDefault="0055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09A47" w:rsidR="00B87ED3" w:rsidRPr="00944D28" w:rsidRDefault="0055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2DD9D" w:rsidR="00B87ED3" w:rsidRPr="00944D28" w:rsidRDefault="0055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F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5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15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55F65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38FA8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FA000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C7C38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9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64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EE9F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FA3D1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BD865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AC53B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4A6D4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44538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2DDB4" w:rsidR="00B87ED3" w:rsidRPr="00944D28" w:rsidRDefault="0055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9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17AAA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93842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8A4D2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8C5B5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860B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0213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DB200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13358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253B2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A15AB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0208B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8260F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D4218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11CD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D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630E3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7AF76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0895" w:rsidR="00B87ED3" w:rsidRPr="00944D28" w:rsidRDefault="0055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64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8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3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7A8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2024-07-02T19:52:00.0000000Z</dcterms:modified>
</coreProperties>
</file>