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B8CBA" w:rsidR="0061148E" w:rsidRPr="00944D28" w:rsidRDefault="00656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5BDDC" w:rsidR="0061148E" w:rsidRPr="004A7085" w:rsidRDefault="00656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B8678" w:rsidR="00B87ED3" w:rsidRPr="00944D28" w:rsidRDefault="0065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6ADA8" w:rsidR="00B87ED3" w:rsidRPr="00944D28" w:rsidRDefault="0065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74E2B" w:rsidR="00B87ED3" w:rsidRPr="00944D28" w:rsidRDefault="0065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1BC3F" w:rsidR="00B87ED3" w:rsidRPr="00944D28" w:rsidRDefault="0065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7B4EF" w:rsidR="00B87ED3" w:rsidRPr="00944D28" w:rsidRDefault="0065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2740D" w:rsidR="00B87ED3" w:rsidRPr="00944D28" w:rsidRDefault="0065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C37B9" w:rsidR="00B87ED3" w:rsidRPr="00944D28" w:rsidRDefault="0065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1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1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FA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0DF35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639D0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E399F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49B41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6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B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4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B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18185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CFA4B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F2486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F7033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F6529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A12CF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8014B" w:rsidR="00B87ED3" w:rsidRPr="00944D28" w:rsidRDefault="0065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70AEA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DC107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80DAD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2E34F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DF6E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05BB0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6F013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A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5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9F7D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3AE75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31176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3DA28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4FD96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A988B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EB5C8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87BB" w:rsidR="00B87ED3" w:rsidRPr="00944D28" w:rsidRDefault="0065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7886D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F87E6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9D05C" w:rsidR="00B87ED3" w:rsidRPr="00944D28" w:rsidRDefault="0065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5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B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7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8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0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E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5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2024-07-02T18:30:00.0000000Z</dcterms:modified>
</coreProperties>
</file>