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9F204" w:rsidR="0061148E" w:rsidRPr="00944D28" w:rsidRDefault="00956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0065C" w:rsidR="0061148E" w:rsidRPr="004A7085" w:rsidRDefault="00956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EB7D9" w:rsidR="00B87ED3" w:rsidRPr="00944D28" w:rsidRDefault="0095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E585A" w:rsidR="00B87ED3" w:rsidRPr="00944D28" w:rsidRDefault="0095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E383C" w:rsidR="00B87ED3" w:rsidRPr="00944D28" w:rsidRDefault="0095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F7E7D" w:rsidR="00B87ED3" w:rsidRPr="00944D28" w:rsidRDefault="0095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58BA9" w:rsidR="00B87ED3" w:rsidRPr="00944D28" w:rsidRDefault="0095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E4025" w:rsidR="00B87ED3" w:rsidRPr="00944D28" w:rsidRDefault="0095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76CB2" w:rsidR="00B87ED3" w:rsidRPr="00944D28" w:rsidRDefault="0095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0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A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7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4EBAC" w:rsidR="00B87ED3" w:rsidRPr="00944D28" w:rsidRDefault="0095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FAF03" w:rsidR="00B87ED3" w:rsidRPr="00944D28" w:rsidRDefault="0095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7E683" w:rsidR="00B87ED3" w:rsidRPr="00944D28" w:rsidRDefault="0095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92A5A" w:rsidR="00B87ED3" w:rsidRPr="00944D28" w:rsidRDefault="0095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B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A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8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97902" w:rsidR="00B87ED3" w:rsidRPr="00944D28" w:rsidRDefault="0095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B8B90" w:rsidR="00B87ED3" w:rsidRPr="00944D28" w:rsidRDefault="0095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1B6A6" w:rsidR="00B87ED3" w:rsidRPr="00944D28" w:rsidRDefault="0095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C15A0" w:rsidR="00B87ED3" w:rsidRPr="00944D28" w:rsidRDefault="0095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EEED3" w:rsidR="00B87ED3" w:rsidRPr="00944D28" w:rsidRDefault="0095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DA0C8" w:rsidR="00B87ED3" w:rsidRPr="00944D28" w:rsidRDefault="0095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BB369" w:rsidR="00B87ED3" w:rsidRPr="00944D28" w:rsidRDefault="0095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4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8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6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D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9CCCB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AB8CD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FCC6A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32461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2338F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38A47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A1201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2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0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7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0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1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2075C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6FBA5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CB0A6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1878C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2A945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48CD2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7CCCE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1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0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1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9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4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B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8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DB3BC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7E33F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EBFDD" w:rsidR="00B87ED3" w:rsidRPr="00944D28" w:rsidRDefault="0095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B6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64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4C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50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5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5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3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D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5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2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A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C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2024-07-02T17:51:00.0000000Z</dcterms:modified>
</coreProperties>
</file>