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3FAE" w:rsidR="0061148E" w:rsidRPr="00944D28" w:rsidRDefault="00130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B7C7" w:rsidR="0061148E" w:rsidRPr="004A7085" w:rsidRDefault="00130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1E8A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3661F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1281A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B9AE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E247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A7C5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2FD8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6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F134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EF938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C2C47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B886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B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D684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6CBA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0205F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5EC8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48AF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1A985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3A52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9B5D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562FA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6016A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8CD9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DB37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BA344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26C89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1E009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AAB1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BE3D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D74C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895B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CA79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A826F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BC6C1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A936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9F530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0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1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303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