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C65D4" w:rsidR="0061148E" w:rsidRPr="00944D28" w:rsidRDefault="00564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EB29A" w:rsidR="0061148E" w:rsidRPr="004A7085" w:rsidRDefault="00564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5989E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A151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CD9053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FEC4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5437A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5ECA8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381DD" w:rsidR="00B87ED3" w:rsidRPr="00944D28" w:rsidRDefault="00564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69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71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90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9FEA8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843D1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E4B3F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7E286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2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2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67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B7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9BB0" w:rsidR="00B87ED3" w:rsidRPr="00944D28" w:rsidRDefault="00564F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98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9D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B46C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AEE06B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259C4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DEB79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562C4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03F10B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47998" w:rsidR="00B87ED3" w:rsidRPr="00944D28" w:rsidRDefault="00564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3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4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A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3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0A20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D4907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F113A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6BE00F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30981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C931E5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3D98C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A213C" w:rsidR="00B87ED3" w:rsidRPr="00944D28" w:rsidRDefault="005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F08A5" w:rsidR="00B87ED3" w:rsidRPr="00944D28" w:rsidRDefault="005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0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B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1453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08AAE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A2CC7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2491A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C3003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2EF8A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9645E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A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C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3C23" w:rsidR="00B87ED3" w:rsidRPr="00944D28" w:rsidRDefault="005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F1CE9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AA6E0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6A299" w:rsidR="00B87ED3" w:rsidRPr="00944D28" w:rsidRDefault="00564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9A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E8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17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C7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D3718" w:rsidR="00B87ED3" w:rsidRPr="00944D28" w:rsidRDefault="00564F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8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4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79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F1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9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2024-07-02T13:39:00.0000000Z</dcterms:modified>
</coreProperties>
</file>