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2EBB" w:rsidR="0061148E" w:rsidRPr="00944D28" w:rsidRDefault="001E6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74BA" w:rsidR="0061148E" w:rsidRPr="004A7085" w:rsidRDefault="001E6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E0FC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E96E7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DEE2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31FE9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73F6D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D0B88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3EB8" w:rsidR="00B87ED3" w:rsidRPr="00944D28" w:rsidRDefault="001E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EE06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1588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2C585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6DB11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0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F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C42C4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8B35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3DF2E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33DA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EF62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687A1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7C5B" w:rsidR="00B87ED3" w:rsidRPr="00944D28" w:rsidRDefault="001E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03112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0FA06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74DBE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D46C6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9906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251D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035AC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4D2F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3A3E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0BB03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0F26B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7882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0C62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2B40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0F2B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92A6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FE7B" w:rsidR="00B87ED3" w:rsidRPr="00944D28" w:rsidRDefault="001E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7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B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2024-07-02T12:07:00.0000000Z</dcterms:modified>
</coreProperties>
</file>