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5DDB" w:rsidR="0061148E" w:rsidRPr="00944D28" w:rsidRDefault="00557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0B05" w:rsidR="0061148E" w:rsidRPr="004A7085" w:rsidRDefault="00557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BCFFC" w:rsidR="00B87ED3" w:rsidRPr="00944D28" w:rsidRDefault="005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1549A" w:rsidR="00B87ED3" w:rsidRPr="00944D28" w:rsidRDefault="005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F7831" w:rsidR="00B87ED3" w:rsidRPr="00944D28" w:rsidRDefault="005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97382" w:rsidR="00B87ED3" w:rsidRPr="00944D28" w:rsidRDefault="005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A3AFE" w:rsidR="00B87ED3" w:rsidRPr="00944D28" w:rsidRDefault="005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C02E2" w:rsidR="00B87ED3" w:rsidRPr="00944D28" w:rsidRDefault="005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21C4C" w:rsidR="00B87ED3" w:rsidRPr="00944D28" w:rsidRDefault="00557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F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B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3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DDD64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168CC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42D77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5F08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3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6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224D8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BD06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7FD72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B6419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2AC7C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8CA97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51E73" w:rsidR="00B87ED3" w:rsidRPr="00944D28" w:rsidRDefault="00557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D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95494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B62F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B4E7C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5E661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AE9EE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FD811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4569F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D711E" w:rsidR="00B87ED3" w:rsidRPr="00944D28" w:rsidRDefault="0055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4CCB" w:rsidR="00B87ED3" w:rsidRPr="00944D28" w:rsidRDefault="00557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E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B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85CB0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5DDAE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47E32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BD9F0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7E4CF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6E5C3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835AE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E2C79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4C27A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FF51F" w:rsidR="00B87ED3" w:rsidRPr="00944D28" w:rsidRDefault="00557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E5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8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B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D8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2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2024-07-02T12:48:00.0000000Z</dcterms:modified>
</coreProperties>
</file>