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0495" w:rsidR="0061148E" w:rsidRPr="00944D28" w:rsidRDefault="003C6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73C5" w:rsidR="0061148E" w:rsidRPr="004A7085" w:rsidRDefault="003C6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73788" w:rsidR="00B87ED3" w:rsidRPr="00944D28" w:rsidRDefault="003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0A98E" w:rsidR="00B87ED3" w:rsidRPr="00944D28" w:rsidRDefault="003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F328D" w:rsidR="00B87ED3" w:rsidRPr="00944D28" w:rsidRDefault="003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797FC" w:rsidR="00B87ED3" w:rsidRPr="00944D28" w:rsidRDefault="003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AF0F3" w:rsidR="00B87ED3" w:rsidRPr="00944D28" w:rsidRDefault="003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906BC" w:rsidR="00B87ED3" w:rsidRPr="00944D28" w:rsidRDefault="003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875E2" w:rsidR="00B87ED3" w:rsidRPr="00944D28" w:rsidRDefault="003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3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9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5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06EFA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C47C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0F0F6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2F7B4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E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8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6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C393A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FBFFA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BBD76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8F660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4D763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24749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35453" w:rsidR="00B87ED3" w:rsidRPr="00944D28" w:rsidRDefault="003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127" w14:textId="77777777" w:rsidR="003C62A7" w:rsidRDefault="003C6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1BC8694F" w:rsidR="00B87ED3" w:rsidRPr="00944D28" w:rsidRDefault="003C6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DFECF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2D0B0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3B7C9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380EB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EEAC9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B0927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E0209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5AD35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0BEB5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BDD3D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C0B7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A33CE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7B7E9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51432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0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2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4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5258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E7CAA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F685A" w:rsidR="00B87ED3" w:rsidRPr="00944D28" w:rsidRDefault="003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9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5B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43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CB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1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2023-06-21T06:15:00.0000000Z</dcterms:modified>
</coreProperties>
</file>