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A52B" w:rsidR="0061148E" w:rsidRPr="00944D28" w:rsidRDefault="0041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027C" w:rsidR="0061148E" w:rsidRPr="004A7085" w:rsidRDefault="0041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FC6E7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2C4EA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A405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6292B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1A1FB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4314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138BB" w:rsidR="00B87ED3" w:rsidRPr="00944D28" w:rsidRDefault="004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A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CB5A6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BFE4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B5D9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DB5A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1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A3A3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7C1C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400C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E29CA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61ED8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33F5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0D72" w:rsidR="00B87ED3" w:rsidRPr="00944D28" w:rsidRDefault="004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C350" w:rsidR="00B87ED3" w:rsidRPr="00944D28" w:rsidRDefault="0041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751F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3746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FCCD5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4EC7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E74D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1B43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6793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A767D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37CF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0F2B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D891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CEC6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61CE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7ED8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FA7E4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48017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8FDE" w:rsidR="00B87ED3" w:rsidRPr="00944D28" w:rsidRDefault="004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1C5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2024-07-02T02:30:00.0000000Z</dcterms:modified>
</coreProperties>
</file>