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8E8C" w:rsidR="0061148E" w:rsidRPr="00944D28" w:rsidRDefault="00707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8DA4" w:rsidR="0061148E" w:rsidRPr="004A7085" w:rsidRDefault="00707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95BA3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A7C9F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B3891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C1A7C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8B065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85EE0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5CD26" w:rsidR="00B87ED3" w:rsidRPr="00944D28" w:rsidRDefault="0070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8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9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9B71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C170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ED02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39EB7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26232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24A60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56516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63F5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97B80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A442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47DF" w:rsidR="00B87ED3" w:rsidRPr="00944D28" w:rsidRDefault="0070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15888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8498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F57D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2B5B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D1FEF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4A8AA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22F46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911F" w:rsidR="00B87ED3" w:rsidRPr="00944D28" w:rsidRDefault="0070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CD45A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441C7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0950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BD3E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96D08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5B92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B222C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8B8AD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3243A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E15A1" w:rsidR="00B87ED3" w:rsidRPr="00944D28" w:rsidRDefault="0070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0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C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4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07F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