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F8E6" w:rsidR="0061148E" w:rsidRPr="00944D28" w:rsidRDefault="00F16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B98D" w:rsidR="0061148E" w:rsidRPr="004A7085" w:rsidRDefault="00F16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E10F9" w:rsidR="00B87ED3" w:rsidRPr="00944D28" w:rsidRDefault="00F1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07B62" w:rsidR="00B87ED3" w:rsidRPr="00944D28" w:rsidRDefault="00F1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F51BD" w:rsidR="00B87ED3" w:rsidRPr="00944D28" w:rsidRDefault="00F1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488C3" w:rsidR="00B87ED3" w:rsidRPr="00944D28" w:rsidRDefault="00F1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B0E4F" w:rsidR="00B87ED3" w:rsidRPr="00944D28" w:rsidRDefault="00F1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8C7ED" w:rsidR="00B87ED3" w:rsidRPr="00944D28" w:rsidRDefault="00F1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3A36A" w:rsidR="00B87ED3" w:rsidRPr="00944D28" w:rsidRDefault="00F1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44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98FF5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92561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264F0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89F37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0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50D9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4B055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3B265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93FE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389A8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140E7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90BE8" w:rsidR="00B87ED3" w:rsidRPr="00944D28" w:rsidRDefault="00F1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534C4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9A30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9B2FE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63755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F82BA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4283C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D625A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8448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16D02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32B60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280B4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11EC6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A6E05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6C776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E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8FCE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617C8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EB6C6" w:rsidR="00B87ED3" w:rsidRPr="00944D28" w:rsidRDefault="00F1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C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7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8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5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