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71B3" w:rsidR="0061148E" w:rsidRPr="00944D28" w:rsidRDefault="00AB2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E860" w:rsidR="0061148E" w:rsidRPr="004A7085" w:rsidRDefault="00AB2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EEE25" w:rsidR="00B87ED3" w:rsidRPr="00944D28" w:rsidRDefault="00AB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87CFF" w:rsidR="00B87ED3" w:rsidRPr="00944D28" w:rsidRDefault="00AB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1820F" w:rsidR="00B87ED3" w:rsidRPr="00944D28" w:rsidRDefault="00AB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B297C" w:rsidR="00B87ED3" w:rsidRPr="00944D28" w:rsidRDefault="00AB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A0147" w:rsidR="00B87ED3" w:rsidRPr="00944D28" w:rsidRDefault="00AB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6308B" w:rsidR="00B87ED3" w:rsidRPr="00944D28" w:rsidRDefault="00AB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CF53A" w:rsidR="00B87ED3" w:rsidRPr="00944D28" w:rsidRDefault="00AB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4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44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3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8516E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B9688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15A19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D7943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A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A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1F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2046D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608DF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8BE4A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C0566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8350C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BBFA8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8A2A9" w:rsidR="00B87ED3" w:rsidRPr="00944D28" w:rsidRDefault="00AB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0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8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7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4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3AE6E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04A5E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9DD06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38CC0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67396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E6B3B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E3AE8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DBC6" w:rsidR="00B87ED3" w:rsidRPr="00944D28" w:rsidRDefault="00AB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3C88C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EE8D9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36844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AD38F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1E93B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BE79A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39950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1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D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7A468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1DA8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E8454" w:rsidR="00B87ED3" w:rsidRPr="00944D28" w:rsidRDefault="00AB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4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6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1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1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7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8C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