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C7D3" w:rsidR="0061148E" w:rsidRPr="00944D28" w:rsidRDefault="00D76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F44D" w:rsidR="0061148E" w:rsidRPr="004A7085" w:rsidRDefault="00D76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3AD91" w:rsidR="00B87ED3" w:rsidRPr="00944D28" w:rsidRDefault="00D7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E3D3" w:rsidR="00B87ED3" w:rsidRPr="00944D28" w:rsidRDefault="00D7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2D437" w:rsidR="00B87ED3" w:rsidRPr="00944D28" w:rsidRDefault="00D7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385A6" w:rsidR="00B87ED3" w:rsidRPr="00944D28" w:rsidRDefault="00D7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E0E76" w:rsidR="00B87ED3" w:rsidRPr="00944D28" w:rsidRDefault="00D7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2F2E6" w:rsidR="00B87ED3" w:rsidRPr="00944D28" w:rsidRDefault="00D7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CB43B" w:rsidR="00B87ED3" w:rsidRPr="00944D28" w:rsidRDefault="00D7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9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2C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0AEDE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3F560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4B649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AE6B6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C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9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1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B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84A2A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91215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4B4BD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1DF9C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D29BD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D345F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74C73" w:rsidR="00B87ED3" w:rsidRPr="00944D28" w:rsidRDefault="00D7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38C0D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6BF62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94ACB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40F97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D11DC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A611B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60C5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2042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4FC23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8740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FD3B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5BD5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22FD0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752BE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30B87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3FCAD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7EB60" w:rsidR="00B87ED3" w:rsidRPr="00944D28" w:rsidRDefault="00D7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95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A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2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9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37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