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8B29" w:rsidR="0061148E" w:rsidRPr="00944D28" w:rsidRDefault="00553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3CDD" w:rsidR="0061148E" w:rsidRPr="004A7085" w:rsidRDefault="00553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E9C08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9AFC4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5D928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1E941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2D336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40B74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A82C" w:rsidR="00B87ED3" w:rsidRPr="00944D28" w:rsidRDefault="0055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D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F967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2A64C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E3819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A7BA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7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9E718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019EA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C5DD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99844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A345D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46166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A409" w:rsidR="00B87ED3" w:rsidRPr="00944D28" w:rsidRDefault="0055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919BF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6EFC1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2EE27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2B13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5999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B1F72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EEAE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D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FCB4" w:rsidR="00B87ED3" w:rsidRPr="00944D28" w:rsidRDefault="00553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2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D4F2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036A8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AB29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C4D72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863B6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E092E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7333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40EDA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6FFA5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05C8" w:rsidR="00B87ED3" w:rsidRPr="00944D28" w:rsidRDefault="0055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2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E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530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2025-07-17T15:18:00.0000000Z</dcterms:modified>
</coreProperties>
</file>