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E78A" w:rsidR="0061148E" w:rsidRPr="00944D28" w:rsidRDefault="00074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2EBC" w:rsidR="0061148E" w:rsidRPr="004A7085" w:rsidRDefault="00074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5BCD0" w:rsidR="00B87ED3" w:rsidRPr="00944D28" w:rsidRDefault="0007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1984E" w:rsidR="00B87ED3" w:rsidRPr="00944D28" w:rsidRDefault="0007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C8A99" w:rsidR="00B87ED3" w:rsidRPr="00944D28" w:rsidRDefault="0007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74FC1" w:rsidR="00B87ED3" w:rsidRPr="00944D28" w:rsidRDefault="0007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C46EE" w:rsidR="00B87ED3" w:rsidRPr="00944D28" w:rsidRDefault="0007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92268" w:rsidR="00B87ED3" w:rsidRPr="00944D28" w:rsidRDefault="0007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5F454" w:rsidR="00B87ED3" w:rsidRPr="00944D28" w:rsidRDefault="0007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A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7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2A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FD1E3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F7663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1B4F9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CB64D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3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D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8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7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CC6E3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CEB94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9DBF2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599AB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CFA4F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6C376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1EF10" w:rsidR="00B87ED3" w:rsidRPr="00944D28" w:rsidRDefault="0007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5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6B67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0FE02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597B5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87AA5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80C5E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495CB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E5912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D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68D5F" w:rsidR="00B87ED3" w:rsidRPr="00944D28" w:rsidRDefault="00074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3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AE2D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68F35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829EE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ADB76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A4F72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5E853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5629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2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53F30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B0212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5A982" w:rsidR="00B87ED3" w:rsidRPr="00944D28" w:rsidRDefault="0007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B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2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8B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3D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B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2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1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2024-07-03T16:03:00.0000000Z</dcterms:modified>
</coreProperties>
</file>