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1E9FD" w:rsidR="0061148E" w:rsidRPr="00944D28" w:rsidRDefault="00290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DBF95" w:rsidR="0061148E" w:rsidRPr="004A7085" w:rsidRDefault="00290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8E52B" w:rsidR="00B87ED3" w:rsidRPr="00944D28" w:rsidRDefault="002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DC063" w:rsidR="00B87ED3" w:rsidRPr="00944D28" w:rsidRDefault="002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F4CF6" w:rsidR="00B87ED3" w:rsidRPr="00944D28" w:rsidRDefault="002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26787" w:rsidR="00B87ED3" w:rsidRPr="00944D28" w:rsidRDefault="002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6B5BF" w:rsidR="00B87ED3" w:rsidRPr="00944D28" w:rsidRDefault="002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51659" w:rsidR="00B87ED3" w:rsidRPr="00944D28" w:rsidRDefault="002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A4E62" w:rsidR="00B87ED3" w:rsidRPr="00944D28" w:rsidRDefault="002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B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9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9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1C138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96705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87BF4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074D0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0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43372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8AE8C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DCEEA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0F612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8F72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526E0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2B6F1" w:rsidR="00B87ED3" w:rsidRPr="00944D28" w:rsidRDefault="002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0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1795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6C7E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3EB63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3DF07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39248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B035D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E8CEC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57B1" w:rsidR="00B87ED3" w:rsidRPr="00944D28" w:rsidRDefault="0029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66B53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50265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B10B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41B5F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FDBD6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99E4D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D8B54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6FBF4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E9EFE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547DE" w:rsidR="00B87ED3" w:rsidRPr="00944D28" w:rsidRDefault="002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6A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5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0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9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E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2908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2024-07-01T10:21:00.0000000Z</dcterms:modified>
</coreProperties>
</file>