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4CE09" w:rsidR="0061148E" w:rsidRPr="00944D28" w:rsidRDefault="00457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C0A74" w:rsidR="0061148E" w:rsidRPr="004A7085" w:rsidRDefault="00457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DA1A" w:rsidR="00B87ED3" w:rsidRPr="00944D28" w:rsidRDefault="0045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41C70" w:rsidR="00B87ED3" w:rsidRPr="00944D28" w:rsidRDefault="0045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5676D" w:rsidR="00B87ED3" w:rsidRPr="00944D28" w:rsidRDefault="0045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4D705" w:rsidR="00B87ED3" w:rsidRPr="00944D28" w:rsidRDefault="0045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713F" w:rsidR="00B87ED3" w:rsidRPr="00944D28" w:rsidRDefault="0045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A2E21" w:rsidR="00B87ED3" w:rsidRPr="00944D28" w:rsidRDefault="0045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2D1D" w:rsidR="00B87ED3" w:rsidRPr="00944D28" w:rsidRDefault="00457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9F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A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C1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56962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939D6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BBB56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0BFA0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3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8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C9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D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45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67D8B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56907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F2865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16694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9C41F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17921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65803" w:rsidR="00B87ED3" w:rsidRPr="00944D28" w:rsidRDefault="00457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A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D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58970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6B6BA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8E423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E560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1028B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7AF70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4DE66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6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4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B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4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4286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D61F3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66538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7F02B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1EBFE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4D7EE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A17BE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C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D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DAB8A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6D60D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43028" w:rsidR="00B87ED3" w:rsidRPr="00944D28" w:rsidRDefault="00457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C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B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54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D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F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5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73F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2024-07-01T07:36:00.0000000Z</dcterms:modified>
</coreProperties>
</file>