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5366" w:rsidR="0061148E" w:rsidRPr="00944D28" w:rsidRDefault="00A25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2509" w:rsidR="0061148E" w:rsidRPr="004A7085" w:rsidRDefault="00A25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8F2C9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2DEA0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A47DF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43B91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F0AB2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83A6E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AFB78" w:rsidR="00B87ED3" w:rsidRPr="00944D28" w:rsidRDefault="00A2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1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8E0E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AF92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50A0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6F525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6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7C814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49484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B671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53B6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4843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71A05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A0E0" w:rsidR="00B87ED3" w:rsidRPr="00944D28" w:rsidRDefault="00A2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43AC8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7CA36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B7CD2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61526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5F348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B15B3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6B3E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0638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1D974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A7725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757EE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CAF9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4ABD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79CCA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480EB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8DD9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B74A" w:rsidR="00B87ED3" w:rsidRPr="00944D28" w:rsidRDefault="00A2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3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4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5331" w:rsidR="00B87ED3" w:rsidRPr="00944D28" w:rsidRDefault="00A2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25B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2025-07-18T12:20:00.0000000Z</dcterms:modified>
</coreProperties>
</file>