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6FA3" w:rsidR="0061148E" w:rsidRPr="00944D28" w:rsidRDefault="00491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26F2" w:rsidR="0061148E" w:rsidRPr="004A7085" w:rsidRDefault="00491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AA3ED" w:rsidR="00B87ED3" w:rsidRPr="00944D28" w:rsidRDefault="004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47121" w:rsidR="00B87ED3" w:rsidRPr="00944D28" w:rsidRDefault="004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8861A" w:rsidR="00B87ED3" w:rsidRPr="00944D28" w:rsidRDefault="004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A9B65" w:rsidR="00B87ED3" w:rsidRPr="00944D28" w:rsidRDefault="004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26389" w:rsidR="00B87ED3" w:rsidRPr="00944D28" w:rsidRDefault="004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2A9E3" w:rsidR="00B87ED3" w:rsidRPr="00944D28" w:rsidRDefault="004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4798B" w:rsidR="00B87ED3" w:rsidRPr="00944D28" w:rsidRDefault="0049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8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4364E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673C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502AA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2DA06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3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F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F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0B5D4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E23B1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80F6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094C8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E499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BA9D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CBF43" w:rsidR="00B87ED3" w:rsidRPr="00944D28" w:rsidRDefault="0049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2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9FD53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A0BB8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3D1A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EC12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0EA8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EFEF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F0521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F7CF" w:rsidR="00B87ED3" w:rsidRPr="00944D28" w:rsidRDefault="0049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1789" w:rsidR="00B87ED3" w:rsidRPr="00944D28" w:rsidRDefault="0049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80C8" w:rsidR="00B87ED3" w:rsidRPr="00944D28" w:rsidRDefault="0049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9040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61EB0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28974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7739E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FCC35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AE2A4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CEB6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F056A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8BA8C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4966E" w:rsidR="00B87ED3" w:rsidRPr="00944D28" w:rsidRDefault="0049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4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9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A3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B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